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BD5E91" w:rsidP="0087629B">
      <w:pPr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14</w:t>
      </w:r>
      <w:r w:rsidR="0087629B">
        <w:rPr>
          <w:b/>
          <w:spacing w:val="40"/>
          <w:sz w:val="28"/>
          <w:szCs w:val="28"/>
          <w:lang w:val="sv-SE"/>
        </w:rPr>
        <w:t xml:space="preserve">. KOLA OKL </w:t>
      </w:r>
      <w:r w:rsidR="00CA077E">
        <w:rPr>
          <w:b/>
          <w:spacing w:val="40"/>
          <w:sz w:val="28"/>
          <w:szCs w:val="28"/>
          <w:lang w:val="sv-SE"/>
        </w:rPr>
        <w:t xml:space="preserve">FS RS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Pr="00926A1D" w:rsidRDefault="00BD5E91" w:rsidP="0087629B">
      <w:pPr>
        <w:jc w:val="center"/>
        <w:rPr>
          <w:lang w:val="sv-SE"/>
        </w:rPr>
      </w:pPr>
      <w:r>
        <w:rPr>
          <w:b/>
          <w:spacing w:val="40"/>
          <w:sz w:val="28"/>
          <w:szCs w:val="28"/>
          <w:lang w:val="sv-SE"/>
        </w:rPr>
        <w:t>19/20</w:t>
      </w:r>
      <w:r w:rsidR="009805BE">
        <w:rPr>
          <w:b/>
          <w:spacing w:val="40"/>
          <w:sz w:val="28"/>
          <w:szCs w:val="28"/>
          <w:lang w:val="sv-SE"/>
        </w:rPr>
        <w:t>/22</w:t>
      </w:r>
      <w:r>
        <w:rPr>
          <w:b/>
          <w:spacing w:val="40"/>
          <w:sz w:val="28"/>
          <w:szCs w:val="28"/>
          <w:lang w:val="sv-SE"/>
        </w:rPr>
        <w:t>.05.2018</w:t>
      </w:r>
      <w:r w:rsidR="00CA077E">
        <w:rPr>
          <w:b/>
          <w:spacing w:val="40"/>
          <w:sz w:val="28"/>
          <w:szCs w:val="28"/>
          <w:lang w:val="sv-SE"/>
        </w:rPr>
        <w:t>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D5E91" w:rsidP="0087629B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Trn</w:t>
            </w:r>
            <w:r w:rsidR="0087629B" w:rsidRPr="0029575A">
              <w:rPr>
                <w:i/>
                <w:sz w:val="22"/>
                <w:lang w:val="sv-SE"/>
              </w:rPr>
              <w:t xml:space="preserve">: </w:t>
            </w:r>
            <w:r w:rsidR="00926A1D">
              <w:rPr>
                <w:i/>
                <w:sz w:val="22"/>
                <w:lang w:val="sv-SE"/>
              </w:rPr>
              <w:t>n</w:t>
            </w:r>
            <w:r w:rsidR="00BA07A1">
              <w:rPr>
                <w:i/>
                <w:sz w:val="22"/>
                <w:lang w:val="sv-SE"/>
              </w:rPr>
              <w:t xml:space="preserve">edelja </w:t>
            </w:r>
            <w:r w:rsidR="00B605CA">
              <w:rPr>
                <w:i/>
                <w:sz w:val="22"/>
                <w:lang w:val="sv-SE"/>
              </w:rPr>
              <w:t xml:space="preserve"> </w:t>
            </w:r>
            <w:r w:rsidR="00BA07A1">
              <w:rPr>
                <w:i/>
                <w:color w:val="FF0000"/>
                <w:sz w:val="22"/>
                <w:lang w:val="sv-SE"/>
              </w:rPr>
              <w:t>20.05.2018</w:t>
            </w:r>
            <w:r w:rsidR="0000672C">
              <w:rPr>
                <w:i/>
                <w:color w:val="FF0000"/>
                <w:sz w:val="22"/>
                <w:lang w:val="sv-SE"/>
              </w:rPr>
              <w:t xml:space="preserve">.u </w:t>
            </w:r>
            <w:r w:rsidR="0094214C">
              <w:rPr>
                <w:i/>
                <w:color w:val="FF0000"/>
                <w:sz w:val="22"/>
                <w:lang w:val="sv-SE"/>
              </w:rPr>
              <w:t>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B1747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Stanković Danijel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B1747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404DEB">
              <w:rPr>
                <w:i/>
                <w:iCs/>
                <w:lang w:val="sv-SE"/>
              </w:rPr>
              <w:t>Kojić Jovica,Banja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B1747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Vrančić Ratko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B1747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605CA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 xml:space="preserve"> </w:t>
            </w:r>
            <w:r w:rsidR="0087629B"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B1747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Dušanić Darko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B1747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926A1D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</w:t>
            </w:r>
            <w:r w:rsidR="00BD5E91">
              <w:rPr>
                <w:b/>
                <w:i/>
                <w:lang w:val="hr-HR"/>
              </w:rPr>
              <w:t xml:space="preserve"> „Omarska</w:t>
            </w:r>
            <w:r w:rsidR="0087629B">
              <w:rPr>
                <w:b/>
                <w:i/>
                <w:lang w:val="hr-HR"/>
              </w:rPr>
              <w:t xml:space="preserve">“ - </w:t>
            </w:r>
            <w:r w:rsidR="00BD5E91">
              <w:rPr>
                <w:b/>
                <w:i/>
                <w:lang w:val="hr-HR"/>
              </w:rPr>
              <w:t>FK"Naprijed-Spartak"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163679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BD5E91" w:rsidRDefault="00BD5E91" w:rsidP="00B605CA">
            <w:pPr>
              <w:rPr>
                <w:i/>
                <w:color w:val="000000"/>
                <w:lang w:val="sv-SE"/>
              </w:rPr>
            </w:pPr>
            <w:r w:rsidRPr="00BD5E91">
              <w:rPr>
                <w:i/>
                <w:color w:val="000000"/>
                <w:sz w:val="22"/>
                <w:szCs w:val="22"/>
                <w:lang w:val="sv-SE"/>
              </w:rPr>
              <w:t>Omarska</w:t>
            </w:r>
            <w:r w:rsidR="0087629B" w:rsidRPr="00BD5E91">
              <w:rPr>
                <w:i/>
                <w:color w:val="000000"/>
                <w:sz w:val="22"/>
                <w:szCs w:val="22"/>
                <w:lang w:val="sv-SE"/>
              </w:rPr>
              <w:t>:</w:t>
            </w:r>
            <w:r w:rsidR="00926A1D">
              <w:rPr>
                <w:i/>
                <w:color w:val="000000"/>
                <w:sz w:val="22"/>
                <w:szCs w:val="22"/>
                <w:lang w:val="sv-SE"/>
              </w:rPr>
              <w:t xml:space="preserve"> s</w:t>
            </w:r>
            <w:r w:rsidR="00BA07A1">
              <w:rPr>
                <w:i/>
                <w:color w:val="000000"/>
                <w:sz w:val="22"/>
                <w:szCs w:val="22"/>
                <w:lang w:val="sv-SE"/>
              </w:rPr>
              <w:t>ubota</w:t>
            </w:r>
            <w:r w:rsidR="00B605CA" w:rsidRPr="00BD5E91"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 w:rsidR="0087629B" w:rsidRPr="00BD5E91"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 w:rsidR="00BA07A1">
              <w:rPr>
                <w:i/>
                <w:color w:val="000000"/>
                <w:sz w:val="22"/>
                <w:szCs w:val="22"/>
                <w:lang w:val="sv-SE"/>
              </w:rPr>
              <w:t xml:space="preserve">19.05.2018 </w:t>
            </w:r>
            <w:r w:rsidR="00A9789D" w:rsidRPr="00BD5E91"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 w:rsidR="0087629B" w:rsidRPr="00BD5E91">
              <w:rPr>
                <w:i/>
                <w:color w:val="000000"/>
                <w:sz w:val="22"/>
                <w:szCs w:val="22"/>
                <w:lang w:val="sv-SE"/>
              </w:rPr>
              <w:t>u 10</w:t>
            </w:r>
            <w:r w:rsidR="00A9789D" w:rsidRPr="00BD5E91">
              <w:rPr>
                <w:i/>
                <w:color w:val="000000"/>
                <w:sz w:val="22"/>
                <w:szCs w:val="22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F7596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4F7596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404DEB">
              <w:rPr>
                <w:i/>
                <w:iCs/>
                <w:lang w:val="sv-SE"/>
              </w:rPr>
              <w:t>Zdjelar Dejan,Omarska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F759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4F7596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F7596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4F7596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BD5E91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FK,,FSA</w:t>
            </w:r>
            <w:r w:rsidR="00926A1D">
              <w:rPr>
                <w:b/>
                <w:bCs/>
                <w:i/>
                <w:iCs/>
                <w:lang w:val="sv-SE"/>
              </w:rPr>
              <w:t xml:space="preserve"> Prijedo</w:t>
            </w:r>
            <w:r>
              <w:rPr>
                <w:b/>
                <w:bCs/>
                <w:i/>
                <w:iCs/>
                <w:lang w:val="sv-SE"/>
              </w:rPr>
              <w:t>r</w:t>
            </w:r>
            <w:r w:rsidR="00926A1D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 xml:space="preserve"> - FK"Krajina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 xml:space="preserve"> B. Luka</w:t>
            </w:r>
            <w:r w:rsidR="00C7222C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4F7596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26A1D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Prijedor: u</w:t>
            </w:r>
            <w:r w:rsidR="00F737C4">
              <w:rPr>
                <w:i/>
                <w:color w:val="000000"/>
                <w:lang w:val="sv-SE"/>
              </w:rPr>
              <w:t xml:space="preserve">torak </w:t>
            </w:r>
            <w:r w:rsidR="00BA07A1">
              <w:rPr>
                <w:i/>
                <w:color w:val="000000"/>
                <w:lang w:val="sv-SE"/>
              </w:rPr>
              <w:t>22.05.2018 u 16</w:t>
            </w:r>
            <w:r w:rsidR="0087629B">
              <w:rPr>
                <w:i/>
                <w:color w:val="00000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F3BCB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4F759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404DEB">
              <w:rPr>
                <w:i/>
                <w:iCs/>
                <w:lang w:val="sv-SE"/>
              </w:rPr>
              <w:t>Krajišnik Petar,Prijedor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F759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Novaković 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4F759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A3159" w:rsidRPr="0029575A" w:rsidRDefault="007F3BCB" w:rsidP="007F3BCB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Stupar</w:t>
            </w:r>
            <w:r w:rsidR="004F7596">
              <w:rPr>
                <w:i/>
                <w:iCs/>
                <w:color w:val="000000"/>
                <w:szCs w:val="20"/>
                <w:lang w:val="sv-SE"/>
              </w:rPr>
              <w:t xml:space="preserve">  </w:t>
            </w:r>
            <w:r>
              <w:rPr>
                <w:i/>
                <w:iCs/>
                <w:color w:val="000000"/>
                <w:szCs w:val="20"/>
                <w:lang w:val="sv-SE"/>
              </w:rPr>
              <w:t>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4F7596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BD5E91">
              <w:rPr>
                <w:b/>
                <w:bCs/>
                <w:i/>
                <w:iCs/>
                <w:lang w:val="en-GB"/>
              </w:rPr>
              <w:t>BSK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,, </w:t>
            </w:r>
            <w:proofErr w:type="spellStart"/>
            <w:r w:rsidR="00BD5E91"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BD5E91">
              <w:rPr>
                <w:b/>
                <w:bCs/>
                <w:i/>
                <w:iCs/>
                <w:lang w:val="en-GB"/>
              </w:rPr>
              <w:t>Lauš</w:t>
            </w:r>
            <w:proofErr w:type="spellEnd"/>
            <w:r w:rsidR="0094214C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>”</w:t>
            </w:r>
            <w:proofErr w:type="spellStart"/>
            <w:r w:rsidR="00BD4223"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D4223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 Luka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926A1D">
              <w:rPr>
                <w:i/>
                <w:color w:val="000000"/>
                <w:lang w:val="sv-SE"/>
              </w:rPr>
              <w:t>n</w:t>
            </w:r>
            <w:r w:rsidR="0094214C">
              <w:rPr>
                <w:i/>
                <w:color w:val="000000"/>
                <w:lang w:val="sv-SE"/>
              </w:rPr>
              <w:t>edelja</w:t>
            </w:r>
            <w:r w:rsidR="00A9789D">
              <w:rPr>
                <w:i/>
                <w:color w:val="000000"/>
                <w:lang w:val="sv-SE"/>
              </w:rPr>
              <w:t xml:space="preserve"> </w:t>
            </w:r>
            <w:r w:rsidR="00BA07A1">
              <w:rPr>
                <w:i/>
                <w:color w:val="000000"/>
                <w:lang w:val="sv-SE"/>
              </w:rPr>
              <w:t xml:space="preserve"> 20.05.2018</w:t>
            </w:r>
            <w:r w:rsidR="0087629B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8143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Aleksić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37684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404DEB">
              <w:rPr>
                <w:i/>
                <w:iCs/>
                <w:lang w:val="sv-SE"/>
              </w:rPr>
              <w:t>Keleč Živko,Banja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8143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37684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8143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37684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</w:t>
            </w:r>
            <w:r w:rsidR="00BD5E91">
              <w:rPr>
                <w:b/>
                <w:bCs/>
                <w:i/>
                <w:iCs/>
                <w:lang w:val="sv-SE"/>
              </w:rPr>
              <w:t>Ljubić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BD5E91">
              <w:rPr>
                <w:b/>
                <w:bCs/>
                <w:i/>
                <w:iCs/>
                <w:lang w:val="sv-SE"/>
              </w:rPr>
              <w:t xml:space="preserve"> Prnjavor</w:t>
            </w:r>
            <w:r w:rsidRPr="0029575A">
              <w:rPr>
                <w:b/>
                <w:bCs/>
                <w:i/>
                <w:iCs/>
                <w:lang w:val="sv-SE"/>
              </w:rPr>
              <w:t>- FK,,</w:t>
            </w:r>
            <w:r w:rsidR="00BD5E91">
              <w:rPr>
                <w:b/>
                <w:bCs/>
                <w:i/>
                <w:iCs/>
                <w:lang w:val="sv-SE"/>
              </w:rPr>
              <w:t>Laktaši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276DA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BD4223">
              <w:rPr>
                <w:b/>
                <w:bCs/>
                <w:i/>
                <w:iCs/>
                <w:lang w:val="sv-SE"/>
              </w:rPr>
              <w:t xml:space="preserve"> </w:t>
            </w:r>
            <w:r w:rsidR="00BD5E91">
              <w:rPr>
                <w:b/>
                <w:bCs/>
                <w:i/>
                <w:iCs/>
                <w:lang w:val="sv-SE"/>
              </w:rPr>
              <w:t>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BD5E91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BD5E91" w:rsidRDefault="00BD5E91" w:rsidP="0087629B">
            <w:pPr>
              <w:rPr>
                <w:i/>
                <w:color w:val="000000"/>
                <w:lang w:val="sv-SE"/>
              </w:rPr>
            </w:pPr>
            <w:r w:rsidRPr="00BD5E91">
              <w:rPr>
                <w:i/>
                <w:color w:val="000000"/>
                <w:sz w:val="22"/>
                <w:szCs w:val="22"/>
                <w:lang w:val="sv-SE"/>
              </w:rPr>
              <w:t>Prnjavor</w:t>
            </w:r>
            <w:r w:rsidR="00926A1D">
              <w:rPr>
                <w:i/>
                <w:color w:val="000000"/>
                <w:sz w:val="22"/>
                <w:szCs w:val="22"/>
                <w:lang w:val="sv-SE"/>
              </w:rPr>
              <w:t>: s</w:t>
            </w:r>
            <w:r>
              <w:rPr>
                <w:i/>
                <w:color w:val="000000"/>
                <w:sz w:val="22"/>
                <w:szCs w:val="22"/>
                <w:lang w:val="sv-SE"/>
              </w:rPr>
              <w:t>ubota</w:t>
            </w:r>
            <w:r w:rsidR="00276DA9" w:rsidRPr="00BD5E91"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 w:rsidR="003700CA" w:rsidRPr="00BD5E91"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sv-SE"/>
              </w:rPr>
              <w:t xml:space="preserve">19.05.2018 </w:t>
            </w:r>
            <w:r w:rsidR="00B93559" w:rsidRPr="00BD5E91">
              <w:rPr>
                <w:i/>
                <w:color w:val="000000"/>
                <w:sz w:val="22"/>
                <w:szCs w:val="22"/>
                <w:lang w:val="sv-SE"/>
              </w:rPr>
              <w:t>.</w:t>
            </w:r>
            <w:r w:rsidR="00276DA9" w:rsidRPr="00BD5E91">
              <w:rPr>
                <w:i/>
                <w:color w:val="000000"/>
                <w:sz w:val="22"/>
                <w:szCs w:val="22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BD5E91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BD5E91">
              <w:rPr>
                <w:i/>
                <w:iCs/>
                <w:sz w:val="22"/>
                <w:szCs w:val="22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BD5E91" w:rsidRDefault="0008143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BD5E91" w:rsidRDefault="00081431" w:rsidP="004E5FAD">
            <w:pPr>
              <w:rPr>
                <w:i/>
                <w:lang w:val="sv-SE"/>
              </w:rPr>
            </w:pPr>
            <w:r>
              <w:rPr>
                <w:i/>
                <w:sz w:val="22"/>
                <w:szCs w:val="22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BD5E91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BD5E91">
              <w:rPr>
                <w:b/>
                <w:bCs/>
                <w:i/>
                <w:sz w:val="22"/>
                <w:szCs w:val="22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404DEB">
              <w:rPr>
                <w:i/>
                <w:iCs/>
                <w:lang w:val="sv-SE"/>
              </w:rPr>
              <w:t>Duronjić Željko,Prnjavor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8143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Kanjski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08143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81431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Ančić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8143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BD5E91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”Jedinstvo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Žeravica</w:t>
            </w:r>
            <w:r w:rsidR="00251849">
              <w:rPr>
                <w:b/>
                <w:bCs/>
                <w:i/>
                <w:iCs/>
                <w:lang w:val="sv-SE"/>
              </w:rPr>
              <w:t xml:space="preserve"> – FK </w:t>
            </w:r>
            <w:r>
              <w:rPr>
                <w:b/>
                <w:bCs/>
                <w:i/>
                <w:iCs/>
                <w:lang w:val="sv-SE"/>
              </w:rPr>
              <w:t>”Lijevče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26A1D" w:rsidP="004045F0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Žeravica:s</w:t>
            </w:r>
            <w:r w:rsidR="00BA07A1">
              <w:rPr>
                <w:i/>
                <w:color w:val="000000"/>
                <w:lang w:val="sv-SE"/>
              </w:rPr>
              <w:t>ubota 19.05.2018</w:t>
            </w:r>
            <w:r w:rsidR="00276DA9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F759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Ilić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404DEB">
              <w:rPr>
                <w:i/>
                <w:iCs/>
                <w:lang w:val="sv-SE"/>
              </w:rPr>
              <w:t>Gigović Nebojša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B351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 </w:t>
            </w:r>
            <w:r w:rsidR="004F7596">
              <w:rPr>
                <w:i/>
                <w:iCs/>
                <w:szCs w:val="20"/>
                <w:lang w:val="sv-SE"/>
              </w:rPr>
              <w:t>Krstić Jovana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CA7E24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</w:t>
            </w:r>
            <w:r w:rsidR="00776855">
              <w:rPr>
                <w:i/>
                <w:szCs w:val="20"/>
                <w:lang w:val="sv-SE"/>
              </w:rPr>
              <w:t>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04DEB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Gornji Podgradci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F7596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Petrić 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BD5E91">
              <w:rPr>
                <w:b/>
                <w:bCs/>
                <w:i/>
                <w:iCs/>
                <w:lang w:val="en-GB"/>
              </w:rPr>
              <w:t>Sloga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>,,</w:t>
            </w:r>
            <w:r w:rsidR="00BD5E91">
              <w:rPr>
                <w:b/>
                <w:bCs/>
                <w:i/>
                <w:iCs/>
                <w:lang w:val="en-GB"/>
              </w:rPr>
              <w:t xml:space="preserve"> Srbac</w:t>
            </w:r>
            <w:r w:rsidRPr="0029575A">
              <w:rPr>
                <w:b/>
                <w:bCs/>
                <w:i/>
                <w:iCs/>
                <w:lang w:val="en-GB"/>
              </w:rPr>
              <w:t>- FK</w:t>
            </w:r>
            <w:r w:rsidR="00B93559">
              <w:rPr>
                <w:b/>
                <w:bCs/>
                <w:i/>
                <w:iCs/>
                <w:lang w:val="en-GB"/>
              </w:rPr>
              <w:t xml:space="preserve"> “</w:t>
            </w:r>
            <w:proofErr w:type="spellStart"/>
            <w:r w:rsidR="00BD5E91">
              <w:rPr>
                <w:b/>
                <w:bCs/>
                <w:i/>
                <w:iCs/>
                <w:lang w:val="en-GB"/>
              </w:rPr>
              <w:t>Borac</w:t>
            </w:r>
            <w:proofErr w:type="spellEnd"/>
            <w:r w:rsidR="004045F0">
              <w:rPr>
                <w:b/>
                <w:bCs/>
                <w:i/>
                <w:iCs/>
                <w:lang w:val="en-GB"/>
              </w:rPr>
              <w:t>”</w:t>
            </w:r>
            <w:r w:rsidR="00BD4223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BD5E91">
              <w:rPr>
                <w:b/>
                <w:bCs/>
                <w:i/>
                <w:iCs/>
                <w:lang w:val="en-GB"/>
              </w:rPr>
              <w:t>K.Dubica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BD5E91" w:rsidRDefault="00BD5E91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szCs w:val="22"/>
                <w:lang w:val="sv-SE"/>
              </w:rPr>
              <w:t>Srbac</w:t>
            </w:r>
            <w:r w:rsidR="00AA608A" w:rsidRPr="00BD5E91">
              <w:rPr>
                <w:i/>
                <w:color w:val="000000"/>
                <w:sz w:val="22"/>
                <w:szCs w:val="22"/>
                <w:lang w:val="sv-SE"/>
              </w:rPr>
              <w:t>:</w:t>
            </w:r>
            <w:r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 w:rsidR="00926A1D">
              <w:rPr>
                <w:i/>
                <w:color w:val="000000"/>
                <w:sz w:val="22"/>
                <w:szCs w:val="22"/>
                <w:lang w:val="sv-SE"/>
              </w:rPr>
              <w:t>n</w:t>
            </w:r>
            <w:r w:rsidR="00BA07A1">
              <w:rPr>
                <w:i/>
                <w:color w:val="000000"/>
                <w:sz w:val="22"/>
                <w:szCs w:val="22"/>
                <w:lang w:val="sv-SE"/>
              </w:rPr>
              <w:t xml:space="preserve">edelja  20.05.2018 </w:t>
            </w:r>
            <w:r w:rsidR="004045F0" w:rsidRPr="00BD5E91">
              <w:rPr>
                <w:i/>
                <w:color w:val="000000"/>
                <w:sz w:val="22"/>
                <w:szCs w:val="22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72D2F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Kozić Slađan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B72D2F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926A1D">
              <w:rPr>
                <w:i/>
                <w:iCs/>
                <w:lang w:val="sv-SE"/>
              </w:rPr>
              <w:t>B</w:t>
            </w:r>
            <w:r w:rsidR="00404DEB">
              <w:rPr>
                <w:i/>
                <w:iCs/>
                <w:lang w:val="sv-SE"/>
              </w:rPr>
              <w:t>abić Željko,Srbac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72D2F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72D2F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Srbac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57E2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608A" w:rsidRPr="0029575A" w:rsidRDefault="00B72D2F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51849" w:rsidRDefault="00AA608A" w:rsidP="004E5FAD">
            <w:pPr>
              <w:rPr>
                <w:b/>
                <w:i/>
                <w:color w:val="000000"/>
                <w:lang w:val="sv-SE"/>
              </w:rPr>
            </w:pPr>
            <w:r>
              <w:rPr>
                <w:b/>
                <w:i/>
                <w:color w:val="000000"/>
                <w:lang w:val="sv-SE"/>
              </w:rPr>
              <w:t>F.K."Dubrave</w:t>
            </w:r>
            <w:r w:rsidR="00251849" w:rsidRPr="00251849">
              <w:rPr>
                <w:b/>
                <w:i/>
                <w:color w:val="000000"/>
                <w:lang w:val="sv-SE"/>
              </w:rPr>
              <w:t>"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BD5E91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FK"Sloga,, Trn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Krajina</w:t>
            </w:r>
            <w:r w:rsidR="00A9789D">
              <w:rPr>
                <w:b/>
                <w:bCs/>
                <w:i/>
                <w:iCs/>
                <w:lang w:val="sr-Latn-CS"/>
              </w:rPr>
              <w:t>"</w:t>
            </w:r>
            <w:r w:rsidR="00A77F8F">
              <w:rPr>
                <w:b/>
                <w:bCs/>
                <w:i/>
                <w:iCs/>
                <w:lang w:val="sr-Latn-CS"/>
              </w:rPr>
              <w:t xml:space="preserve"> </w:t>
            </w:r>
            <w:r>
              <w:rPr>
                <w:b/>
                <w:bCs/>
                <w:i/>
                <w:iCs/>
                <w:lang w:val="sr-Latn-CS"/>
              </w:rPr>
              <w:t xml:space="preserve">Banja 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Default="000316BE" w:rsidP="00CA077E">
      <w:pPr>
        <w:rPr>
          <w:b/>
        </w:rPr>
      </w:pPr>
      <w:proofErr w:type="spellStart"/>
      <w:r w:rsidRPr="000316BE">
        <w:rPr>
          <w:b/>
        </w:rPr>
        <w:t>Službena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lica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plaćaju</w:t>
      </w:r>
      <w:proofErr w:type="spellEnd"/>
      <w:r w:rsidRPr="000316BE">
        <w:rPr>
          <w:b/>
        </w:rPr>
        <w:t xml:space="preserve"> 10 % </w:t>
      </w:r>
      <w:proofErr w:type="spellStart"/>
      <w:proofErr w:type="gramStart"/>
      <w:r w:rsidRPr="000316BE">
        <w:rPr>
          <w:b/>
        </w:rPr>
        <w:t>od</w:t>
      </w:r>
      <w:proofErr w:type="spellEnd"/>
      <w:proofErr w:type="gram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naplaćenog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iznosa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žiro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račun</w:t>
      </w:r>
      <w:proofErr w:type="spellEnd"/>
      <w:r w:rsidRPr="000316BE">
        <w:rPr>
          <w:b/>
        </w:rPr>
        <w:t xml:space="preserve"> PFS Prijedor </w:t>
      </w:r>
    </w:p>
    <w:p w:rsidR="00B4499E" w:rsidRPr="000316BE" w:rsidRDefault="000316BE" w:rsidP="00CA077E">
      <w:pPr>
        <w:rPr>
          <w:b/>
        </w:rPr>
      </w:pPr>
      <w:r w:rsidRPr="000316BE">
        <w:rPr>
          <w:b/>
        </w:rPr>
        <w:t>562-007-0000-2578-81</w:t>
      </w:r>
    </w:p>
    <w:p w:rsidR="000316BE" w:rsidRPr="000316BE" w:rsidRDefault="000316BE">
      <w:pPr>
        <w:rPr>
          <w:b/>
        </w:rPr>
      </w:pPr>
    </w:p>
    <w:sectPr w:rsidR="000316BE" w:rsidRPr="000316B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hyphenationZone w:val="425"/>
  <w:characterSpacingControl w:val="doNotCompress"/>
  <w:compat/>
  <w:rsids>
    <w:rsidRoot w:val="0087629B"/>
    <w:rsid w:val="0000672C"/>
    <w:rsid w:val="0001622C"/>
    <w:rsid w:val="000316BE"/>
    <w:rsid w:val="000403A2"/>
    <w:rsid w:val="000440CA"/>
    <w:rsid w:val="00055B13"/>
    <w:rsid w:val="000579E1"/>
    <w:rsid w:val="0006226B"/>
    <w:rsid w:val="00062A9A"/>
    <w:rsid w:val="00081431"/>
    <w:rsid w:val="00083460"/>
    <w:rsid w:val="00092E8B"/>
    <w:rsid w:val="000A3159"/>
    <w:rsid w:val="000E745D"/>
    <w:rsid w:val="00162B42"/>
    <w:rsid w:val="00163679"/>
    <w:rsid w:val="001B0DB7"/>
    <w:rsid w:val="001C4A3A"/>
    <w:rsid w:val="001F5898"/>
    <w:rsid w:val="00211D4D"/>
    <w:rsid w:val="00237309"/>
    <w:rsid w:val="00243EED"/>
    <w:rsid w:val="00251849"/>
    <w:rsid w:val="00256D57"/>
    <w:rsid w:val="00276DA9"/>
    <w:rsid w:val="00280048"/>
    <w:rsid w:val="00293C0B"/>
    <w:rsid w:val="002B1DF0"/>
    <w:rsid w:val="00317289"/>
    <w:rsid w:val="00330C6D"/>
    <w:rsid w:val="003700CA"/>
    <w:rsid w:val="00395753"/>
    <w:rsid w:val="003C193A"/>
    <w:rsid w:val="003C1EC9"/>
    <w:rsid w:val="003D012E"/>
    <w:rsid w:val="004045F0"/>
    <w:rsid w:val="00404DEB"/>
    <w:rsid w:val="0042282D"/>
    <w:rsid w:val="0048437B"/>
    <w:rsid w:val="0049154F"/>
    <w:rsid w:val="00491F89"/>
    <w:rsid w:val="004A3F4B"/>
    <w:rsid w:val="004C2F0D"/>
    <w:rsid w:val="004F7596"/>
    <w:rsid w:val="0056338E"/>
    <w:rsid w:val="00590A24"/>
    <w:rsid w:val="005A19CB"/>
    <w:rsid w:val="005B4574"/>
    <w:rsid w:val="005C6BC0"/>
    <w:rsid w:val="005E4BE1"/>
    <w:rsid w:val="00620896"/>
    <w:rsid w:val="0066076D"/>
    <w:rsid w:val="006842CE"/>
    <w:rsid w:val="00695D8B"/>
    <w:rsid w:val="00695E86"/>
    <w:rsid w:val="0077155F"/>
    <w:rsid w:val="00776855"/>
    <w:rsid w:val="007A2FF2"/>
    <w:rsid w:val="007D66C4"/>
    <w:rsid w:val="007F32D1"/>
    <w:rsid w:val="007F3BCB"/>
    <w:rsid w:val="008117DD"/>
    <w:rsid w:val="00813907"/>
    <w:rsid w:val="00813F55"/>
    <w:rsid w:val="00837684"/>
    <w:rsid w:val="00843930"/>
    <w:rsid w:val="00865064"/>
    <w:rsid w:val="00872AD1"/>
    <w:rsid w:val="0087629B"/>
    <w:rsid w:val="008A3C71"/>
    <w:rsid w:val="008B1747"/>
    <w:rsid w:val="008C661E"/>
    <w:rsid w:val="008D46EF"/>
    <w:rsid w:val="008F2D4B"/>
    <w:rsid w:val="00926A1D"/>
    <w:rsid w:val="009352EE"/>
    <w:rsid w:val="0094214C"/>
    <w:rsid w:val="00950E69"/>
    <w:rsid w:val="009805BE"/>
    <w:rsid w:val="00986CDC"/>
    <w:rsid w:val="009B3A1C"/>
    <w:rsid w:val="009C61EE"/>
    <w:rsid w:val="009E4ECA"/>
    <w:rsid w:val="00A33A48"/>
    <w:rsid w:val="00A35B16"/>
    <w:rsid w:val="00A70CE6"/>
    <w:rsid w:val="00A72210"/>
    <w:rsid w:val="00A77F8F"/>
    <w:rsid w:val="00A9782C"/>
    <w:rsid w:val="00A9789D"/>
    <w:rsid w:val="00AA0EBE"/>
    <w:rsid w:val="00AA608A"/>
    <w:rsid w:val="00B33653"/>
    <w:rsid w:val="00B4499E"/>
    <w:rsid w:val="00B605CA"/>
    <w:rsid w:val="00B72D2F"/>
    <w:rsid w:val="00B80C3F"/>
    <w:rsid w:val="00B9021A"/>
    <w:rsid w:val="00B90B5A"/>
    <w:rsid w:val="00B93559"/>
    <w:rsid w:val="00BA07A1"/>
    <w:rsid w:val="00BC2526"/>
    <w:rsid w:val="00BD4223"/>
    <w:rsid w:val="00BD5E91"/>
    <w:rsid w:val="00C230E8"/>
    <w:rsid w:val="00C34E71"/>
    <w:rsid w:val="00C57E2E"/>
    <w:rsid w:val="00C65AC6"/>
    <w:rsid w:val="00C66405"/>
    <w:rsid w:val="00C7222C"/>
    <w:rsid w:val="00CA077E"/>
    <w:rsid w:val="00CA6168"/>
    <w:rsid w:val="00CA7E24"/>
    <w:rsid w:val="00CC64F2"/>
    <w:rsid w:val="00D0270D"/>
    <w:rsid w:val="00D11EC7"/>
    <w:rsid w:val="00D2053C"/>
    <w:rsid w:val="00D24126"/>
    <w:rsid w:val="00D74B95"/>
    <w:rsid w:val="00DA4D8B"/>
    <w:rsid w:val="00E406C5"/>
    <w:rsid w:val="00EC731C"/>
    <w:rsid w:val="00ED0BB6"/>
    <w:rsid w:val="00ED2F5B"/>
    <w:rsid w:val="00F023F7"/>
    <w:rsid w:val="00F31658"/>
    <w:rsid w:val="00F6765A"/>
    <w:rsid w:val="00F737C4"/>
    <w:rsid w:val="00FA1149"/>
    <w:rsid w:val="00FB3515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cp:lastPrinted>2018-05-17T06:41:00Z</cp:lastPrinted>
  <dcterms:created xsi:type="dcterms:W3CDTF">2018-05-17T01:01:00Z</dcterms:created>
  <dcterms:modified xsi:type="dcterms:W3CDTF">2018-05-21T06:17:00Z</dcterms:modified>
</cp:coreProperties>
</file>